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9B1390" w:rsidP="007754D5">
      <w:pPr>
        <w:autoSpaceDE w:val="0"/>
        <w:autoSpaceDN w:val="0"/>
        <w:adjustRightInd w:val="0"/>
        <w:spacing w:line="400" w:lineRule="exact"/>
        <w:jc w:val="center"/>
        <w:rPr>
          <w:rFonts w:ascii="ＭＳ 明朝" w:hAnsi="Times New Roman"/>
          <w:color w:val="00000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kern w:val="0"/>
          <w:sz w:val="30"/>
          <w:szCs w:val="30"/>
        </w:rPr>
        <w:t>令和</w:t>
      </w:r>
      <w:r w:rsidR="004E5E50">
        <w:rPr>
          <w:rFonts w:ascii="ＭＳ 明朝" w:hAnsi="Times New Roman" w:hint="eastAsia"/>
          <w:color w:val="000000"/>
          <w:kern w:val="0"/>
          <w:sz w:val="30"/>
          <w:szCs w:val="30"/>
        </w:rPr>
        <w:t>７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年度　青森県立八戸第二養護学校　学校見学会</w:t>
      </w:r>
    </w:p>
    <w:p w:rsidR="007754D5" w:rsidRPr="004E5B58" w:rsidRDefault="00AB3E7C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8"/>
          <w:szCs w:val="28"/>
        </w:rPr>
      </w:pPr>
      <w:r w:rsidRPr="004E5B58">
        <w:rPr>
          <w:rFonts w:ascii="ＭＳ 明朝" w:hAnsi="Times New Roman" w:hint="eastAsia"/>
          <w:color w:val="000000"/>
          <w:kern w:val="0"/>
          <w:sz w:val="28"/>
          <w:szCs w:val="28"/>
        </w:rPr>
        <w:t>【５月</w:t>
      </w:r>
      <w:r w:rsidR="004E5E50">
        <w:rPr>
          <w:rFonts w:ascii="ＭＳ 明朝" w:hAnsi="Times New Roman" w:hint="eastAsia"/>
          <w:color w:val="000000"/>
          <w:kern w:val="0"/>
          <w:sz w:val="28"/>
          <w:szCs w:val="28"/>
        </w:rPr>
        <w:t>２０</w:t>
      </w:r>
      <w:r w:rsidR="009B1390">
        <w:rPr>
          <w:rFonts w:ascii="ＭＳ 明朝" w:hAnsi="Times New Roman" w:hint="eastAsia"/>
          <w:color w:val="000000"/>
          <w:kern w:val="0"/>
          <w:sz w:val="28"/>
          <w:szCs w:val="28"/>
        </w:rPr>
        <w:t>日（</w:t>
      </w:r>
      <w:r w:rsidR="004E5E50">
        <w:rPr>
          <w:rFonts w:ascii="ＭＳ 明朝" w:hAnsi="Times New Roman" w:hint="eastAsia"/>
          <w:color w:val="000000"/>
          <w:kern w:val="0"/>
          <w:sz w:val="28"/>
          <w:szCs w:val="28"/>
        </w:rPr>
        <w:t>火</w:t>
      </w:r>
      <w:r w:rsidR="007754D5" w:rsidRPr="004E5B58">
        <w:rPr>
          <w:rFonts w:ascii="ＭＳ 明朝" w:hAnsi="Times New Roman" w:hint="eastAsia"/>
          <w:color w:val="000000"/>
          <w:kern w:val="0"/>
          <w:sz w:val="28"/>
          <w:szCs w:val="28"/>
        </w:rPr>
        <w:t>）関係機関等職員対象】</w:t>
      </w:r>
    </w:p>
    <w:p w:rsidR="00D72159" w:rsidRPr="004E5E50" w:rsidRDefault="00D72159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0"/>
          <w:szCs w:val="20"/>
        </w:rPr>
      </w:pPr>
    </w:p>
    <w:p w:rsidR="00D72159" w:rsidRPr="00D72159" w:rsidRDefault="00D72159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0"/>
          <w:szCs w:val="20"/>
        </w:rPr>
      </w:pPr>
    </w:p>
    <w:p w:rsidR="007754D5" w:rsidRDefault="007754D5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w w:val="150"/>
          <w:kern w:val="0"/>
          <w:sz w:val="30"/>
          <w:szCs w:val="30"/>
        </w:rPr>
        <w:t>参加申込書</w:t>
      </w:r>
    </w:p>
    <w:p w:rsidR="007754D5" w:rsidRDefault="007754D5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Cs w:val="21"/>
        </w:rPr>
      </w:pP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</w:t>
      </w: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団体・機関名</w:t>
      </w:r>
      <w:r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　</w:t>
      </w: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住　所</w:t>
      </w:r>
      <w:r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　　　　</w:t>
      </w: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  <w:u w:val="single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電　話</w:t>
      </w:r>
      <w:r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　　　　</w:t>
      </w: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4355A1" w:rsidRDefault="004355A1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4355A1" w:rsidRDefault="004355A1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712"/>
        <w:gridCol w:w="1929"/>
        <w:gridCol w:w="3909"/>
      </w:tblGrid>
      <w:tr w:rsidR="00AB3E7C" w:rsidTr="00D72159">
        <w:trPr>
          <w:trHeight w:val="472"/>
        </w:trPr>
        <w:tc>
          <w:tcPr>
            <w:tcW w:w="371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参加者氏名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教育相談希望</w:t>
            </w:r>
          </w:p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b/>
                <w:color w:val="000000"/>
                <w:kern w:val="0"/>
                <w:szCs w:val="21"/>
              </w:rPr>
              <w:t>（別日）</w:t>
            </w:r>
          </w:p>
        </w:tc>
        <w:tc>
          <w:tcPr>
            <w:tcW w:w="390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備考欄</w:t>
            </w:r>
          </w:p>
        </w:tc>
      </w:tr>
      <w:tr w:rsidR="00AB3E7C" w:rsidTr="00D72159">
        <w:trPr>
          <w:trHeight w:val="819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B3E7C" w:rsidRDefault="00AB3E7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72159">
              <w:rPr>
                <w:rFonts w:ascii="ＭＳ 明朝" w:hAnsi="Times New Roman" w:hint="eastAsia"/>
                <w:color w:val="000000"/>
                <w:spacing w:val="21"/>
                <w:kern w:val="0"/>
                <w:szCs w:val="21"/>
                <w:fitText w:val="1470" w:id="1679481345"/>
              </w:rPr>
              <w:t>する・しな</w:t>
            </w:r>
            <w:r w:rsidRPr="00D72159">
              <w:rPr>
                <w:rFonts w:ascii="ＭＳ 明朝" w:hAnsi="Times New Roman" w:hint="eastAsia"/>
                <w:color w:val="000000"/>
                <w:kern w:val="0"/>
                <w:szCs w:val="21"/>
                <w:fitText w:val="1470" w:id="1679481345"/>
              </w:rPr>
              <w:t>い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91A8A" w:rsidTr="00D72159">
        <w:trPr>
          <w:trHeight w:val="819"/>
        </w:trPr>
        <w:tc>
          <w:tcPr>
            <w:tcW w:w="37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91A8A" w:rsidRDefault="00891A8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91A8A" w:rsidRPr="007D5C47" w:rsidRDefault="00D72159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72159">
              <w:rPr>
                <w:rFonts w:ascii="ＭＳ 明朝" w:hAnsi="Times New Roman" w:hint="eastAsia"/>
                <w:color w:val="000000"/>
                <w:spacing w:val="21"/>
                <w:kern w:val="0"/>
                <w:szCs w:val="21"/>
                <w:fitText w:val="1470" w:id="1679481345"/>
              </w:rPr>
              <w:t>する・しな</w:t>
            </w:r>
            <w:r w:rsidRPr="00D72159">
              <w:rPr>
                <w:rFonts w:ascii="ＭＳ 明朝" w:hAnsi="Times New Roman" w:hint="eastAsia"/>
                <w:color w:val="000000"/>
                <w:kern w:val="0"/>
                <w:szCs w:val="21"/>
                <w:fitText w:val="1470" w:id="1679481345"/>
              </w:rPr>
              <w:t>い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91A8A" w:rsidRDefault="00891A8A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B3E7C" w:rsidTr="00AB3E7C">
        <w:trPr>
          <w:trHeight w:val="845"/>
        </w:trPr>
        <w:tc>
          <w:tcPr>
            <w:tcW w:w="371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B3E7C" w:rsidRDefault="00AB3E7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D5C47">
              <w:rPr>
                <w:rFonts w:ascii="ＭＳ 明朝" w:hAnsi="Times New Roman" w:hint="eastAsia"/>
                <w:color w:val="000000"/>
                <w:spacing w:val="15"/>
                <w:kern w:val="0"/>
                <w:szCs w:val="21"/>
                <w:fitText w:val="1470" w:id="1679481353"/>
              </w:rPr>
              <w:t>する・しな</w:t>
            </w:r>
            <w:r w:rsidRPr="007D5C47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1470" w:id="1679481353"/>
              </w:rPr>
              <w:t>い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B3E7C" w:rsidRDefault="00AB3E7C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4355A1" w:rsidRDefault="004355A1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5F0BD6" w:rsidRDefault="005F0BD6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7754D5" w:rsidRDefault="007754D5" w:rsidP="007754D5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※</w:t>
      </w:r>
      <w:r>
        <w:rPr>
          <w:rFonts w:ascii="ＭＳ 明朝" w:hAnsi="ＭＳ 明朝" w:hint="eastAsia"/>
          <w:b/>
          <w:color w:val="000000"/>
          <w:kern w:val="0"/>
          <w:szCs w:val="21"/>
          <w:u w:val="single"/>
        </w:rPr>
        <w:t>当日、教育相談の事前受け付けのみ行います。</w:t>
      </w:r>
      <w:r>
        <w:rPr>
          <w:rFonts w:ascii="ＭＳ 明朝" w:hAnsi="Times New Roman" w:hint="eastAsia"/>
          <w:color w:val="000000"/>
          <w:kern w:val="0"/>
          <w:szCs w:val="21"/>
        </w:rPr>
        <w:t>お子さんの身体や運動発達、学習、就学など様々な面について相談に応じます。御希望の方は、日程調整を行った上、後日改めて相談日を設定いたします。ただし、遠方からの参加で後日の来校が難しい場合には、対応を検討し、当日の相談を行う場合もあります。</w:t>
      </w: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w w:val="200"/>
          <w:kern w:val="0"/>
          <w:szCs w:val="21"/>
        </w:rPr>
      </w:pPr>
    </w:p>
    <w:p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w w:val="200"/>
          <w:kern w:val="0"/>
          <w:szCs w:val="21"/>
        </w:rPr>
      </w:pPr>
    </w:p>
    <w:p w:rsidR="005F0BD6" w:rsidRDefault="005F0BD6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w w:val="200"/>
          <w:kern w:val="0"/>
          <w:szCs w:val="21"/>
        </w:rPr>
      </w:pPr>
    </w:p>
    <w:p w:rsidR="007754D5" w:rsidRDefault="009B1390" w:rsidP="007754D5">
      <w:pPr>
        <w:autoSpaceDE w:val="0"/>
        <w:autoSpaceDN w:val="0"/>
        <w:adjustRightInd w:val="0"/>
        <w:jc w:val="right"/>
        <w:rPr>
          <w:rFonts w:ascii="ＭＳ 明朝" w:hAnsi="Times New Roman"/>
          <w:color w:val="000000"/>
          <w:w w:val="150"/>
          <w:kern w:val="0"/>
          <w:szCs w:val="21"/>
        </w:rPr>
      </w:pPr>
      <w:r>
        <w:rPr>
          <w:rFonts w:ascii="ＭＳ 明朝" w:hAnsi="Times New Roman" w:hint="eastAsia"/>
          <w:color w:val="000000"/>
          <w:w w:val="150"/>
          <w:kern w:val="0"/>
          <w:szCs w:val="21"/>
        </w:rPr>
        <w:t>お申込み締切日　５月</w:t>
      </w:r>
      <w:r w:rsidR="004E5E50">
        <w:rPr>
          <w:rFonts w:ascii="ＭＳ 明朝" w:hAnsi="Times New Roman" w:hint="eastAsia"/>
          <w:color w:val="000000"/>
          <w:w w:val="150"/>
          <w:kern w:val="0"/>
          <w:szCs w:val="21"/>
        </w:rPr>
        <w:t>９</w:t>
      </w:r>
      <w:r w:rsidR="00541D47">
        <w:rPr>
          <w:rFonts w:ascii="ＭＳ 明朝" w:hAnsi="Times New Roman" w:hint="eastAsia"/>
          <w:color w:val="000000"/>
          <w:w w:val="150"/>
          <w:kern w:val="0"/>
          <w:szCs w:val="21"/>
        </w:rPr>
        <w:t>日（</w:t>
      </w:r>
      <w:r w:rsidR="00AB3E7C">
        <w:rPr>
          <w:rFonts w:ascii="ＭＳ 明朝" w:hAnsi="Times New Roman" w:hint="eastAsia"/>
          <w:color w:val="000000"/>
          <w:w w:val="150"/>
          <w:kern w:val="0"/>
          <w:szCs w:val="21"/>
        </w:rPr>
        <w:t>金</w:t>
      </w:r>
      <w:r w:rsidR="007754D5">
        <w:rPr>
          <w:rFonts w:ascii="ＭＳ 明朝" w:hAnsi="Times New Roman" w:hint="eastAsia"/>
          <w:color w:val="000000"/>
          <w:w w:val="150"/>
          <w:kern w:val="0"/>
          <w:szCs w:val="21"/>
        </w:rPr>
        <w:t>）</w:t>
      </w:r>
    </w:p>
    <w:p w:rsidR="00154695" w:rsidRPr="00AB3E7C" w:rsidRDefault="00154695" w:rsidP="007754D5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0"/>
        </w:rPr>
      </w:pPr>
      <w:bookmarkStart w:id="0" w:name="_GoBack"/>
      <w:bookmarkEnd w:id="0"/>
    </w:p>
    <w:sectPr w:rsidR="00154695" w:rsidRPr="00AB3E7C" w:rsidSect="007754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70" w:rsidRDefault="00C41370" w:rsidP="00A939B0">
      <w:r>
        <w:separator/>
      </w:r>
    </w:p>
  </w:endnote>
  <w:endnote w:type="continuationSeparator" w:id="0">
    <w:p w:rsidR="00C41370" w:rsidRDefault="00C41370" w:rsidP="00A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70" w:rsidRDefault="00C41370" w:rsidP="00A939B0">
      <w:r>
        <w:separator/>
      </w:r>
    </w:p>
  </w:footnote>
  <w:footnote w:type="continuationSeparator" w:id="0">
    <w:p w:rsidR="00C41370" w:rsidRDefault="00C41370" w:rsidP="00A9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103"/>
    <w:multiLevelType w:val="hybridMultilevel"/>
    <w:tmpl w:val="F7CE45EA"/>
    <w:lvl w:ilvl="0" w:tplc="33E2EEC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D11BB"/>
    <w:multiLevelType w:val="hybridMultilevel"/>
    <w:tmpl w:val="227A11A2"/>
    <w:lvl w:ilvl="0" w:tplc="B2CA78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5"/>
    <w:rsid w:val="0007365B"/>
    <w:rsid w:val="000B2D9A"/>
    <w:rsid w:val="00133BC5"/>
    <w:rsid w:val="00154695"/>
    <w:rsid w:val="001948A9"/>
    <w:rsid w:val="0029153F"/>
    <w:rsid w:val="00322E28"/>
    <w:rsid w:val="00364BA7"/>
    <w:rsid w:val="003B2C74"/>
    <w:rsid w:val="004355A1"/>
    <w:rsid w:val="004C4368"/>
    <w:rsid w:val="004E3549"/>
    <w:rsid w:val="004E5B58"/>
    <w:rsid w:val="004E5E50"/>
    <w:rsid w:val="004E63D4"/>
    <w:rsid w:val="00502E6B"/>
    <w:rsid w:val="00526055"/>
    <w:rsid w:val="005279C4"/>
    <w:rsid w:val="0053443B"/>
    <w:rsid w:val="00541D47"/>
    <w:rsid w:val="005528E7"/>
    <w:rsid w:val="00571D7F"/>
    <w:rsid w:val="005907F2"/>
    <w:rsid w:val="005D6CA3"/>
    <w:rsid w:val="005F029D"/>
    <w:rsid w:val="005F0BD6"/>
    <w:rsid w:val="00630848"/>
    <w:rsid w:val="0065744E"/>
    <w:rsid w:val="00666CA4"/>
    <w:rsid w:val="006F4304"/>
    <w:rsid w:val="0072262D"/>
    <w:rsid w:val="007754D5"/>
    <w:rsid w:val="0078733F"/>
    <w:rsid w:val="007D5C47"/>
    <w:rsid w:val="007D6BDC"/>
    <w:rsid w:val="00886A28"/>
    <w:rsid w:val="00891A8A"/>
    <w:rsid w:val="008A4898"/>
    <w:rsid w:val="00907C2C"/>
    <w:rsid w:val="00937AE9"/>
    <w:rsid w:val="00980CE6"/>
    <w:rsid w:val="0099042A"/>
    <w:rsid w:val="009A78A2"/>
    <w:rsid w:val="009B1390"/>
    <w:rsid w:val="00A421C7"/>
    <w:rsid w:val="00A939B0"/>
    <w:rsid w:val="00AB3E7C"/>
    <w:rsid w:val="00B353B3"/>
    <w:rsid w:val="00B864E8"/>
    <w:rsid w:val="00B95464"/>
    <w:rsid w:val="00BB3C5D"/>
    <w:rsid w:val="00BE0FAF"/>
    <w:rsid w:val="00C27A12"/>
    <w:rsid w:val="00C41370"/>
    <w:rsid w:val="00CD53A0"/>
    <w:rsid w:val="00D3042C"/>
    <w:rsid w:val="00D573C8"/>
    <w:rsid w:val="00D72159"/>
    <w:rsid w:val="00D74A86"/>
    <w:rsid w:val="00D97BD7"/>
    <w:rsid w:val="00DC4479"/>
    <w:rsid w:val="00DD32BE"/>
    <w:rsid w:val="00DE35F5"/>
    <w:rsid w:val="00E04ECA"/>
    <w:rsid w:val="00EB6504"/>
    <w:rsid w:val="00F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40A5FF"/>
  <w15:docId w15:val="{3AFDA256-2637-461A-B0EB-410C765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9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9B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　耕世</cp:lastModifiedBy>
  <cp:revision>29</cp:revision>
  <cp:lastPrinted>2025-04-15T08:11:00Z</cp:lastPrinted>
  <dcterms:created xsi:type="dcterms:W3CDTF">2023-04-03T07:41:00Z</dcterms:created>
  <dcterms:modified xsi:type="dcterms:W3CDTF">2025-04-16T08:09:00Z</dcterms:modified>
</cp:coreProperties>
</file>