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4" w:rsidRPr="00011323" w:rsidRDefault="00590245" w:rsidP="00590245">
      <w:pPr>
        <w:jc w:val="center"/>
        <w:rPr>
          <w:rFonts w:ascii="UD デジタル 教科書体 N-B" w:eastAsia="UD デジタル 教科書体 N-B"/>
          <w:sz w:val="48"/>
          <w:szCs w:val="36"/>
        </w:rPr>
      </w:pPr>
      <w:r w:rsidRPr="00011323">
        <w:rPr>
          <w:rFonts w:ascii="UD デジタル 教科書体 N-B" w:eastAsia="UD デジタル 教科書体 N-B" w:hint="eastAsia"/>
          <w:sz w:val="48"/>
          <w:szCs w:val="36"/>
        </w:rPr>
        <w:t>ＦＡＸ送信票</w:t>
      </w:r>
    </w:p>
    <w:p w:rsidR="00590245" w:rsidRPr="00011323" w:rsidRDefault="00590245" w:rsidP="00590245">
      <w:pPr>
        <w:jc w:val="right"/>
        <w:rPr>
          <w:rFonts w:ascii="UD デジタル 教科書体 N-B" w:eastAsia="UD デジタル 教科書体 N-B"/>
          <w:sz w:val="24"/>
          <w:szCs w:val="36"/>
        </w:rPr>
      </w:pPr>
      <w:r w:rsidRPr="00011323">
        <w:rPr>
          <w:rFonts w:ascii="UD デジタル 教科書体 N-B" w:eastAsia="UD デジタル 教科書体 N-B" w:hint="eastAsia"/>
          <w:sz w:val="24"/>
          <w:szCs w:val="36"/>
        </w:rPr>
        <w:t>※本送信票１枚でご送信ください</w:t>
      </w:r>
    </w:p>
    <w:p w:rsidR="00590245" w:rsidRPr="00590245" w:rsidRDefault="00590245" w:rsidP="00590245">
      <w:pPr>
        <w:jc w:val="right"/>
        <w:rPr>
          <w:rFonts w:ascii="HG丸ｺﾞｼｯｸM-PRO" w:eastAsia="HG丸ｺﾞｼｯｸM-PRO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674"/>
        <w:gridCol w:w="1111"/>
        <w:gridCol w:w="5500"/>
      </w:tblGrid>
      <w:tr w:rsidR="00C27401" w:rsidRPr="00011323" w:rsidTr="00C27401">
        <w:trPr>
          <w:trHeight w:val="803"/>
        </w:trPr>
        <w:tc>
          <w:tcPr>
            <w:tcW w:w="8377" w:type="dxa"/>
            <w:gridSpan w:val="4"/>
            <w:shd w:val="clear" w:color="auto" w:fill="0F243E" w:themeFill="text2" w:themeFillShade="80"/>
            <w:vAlign w:val="center"/>
          </w:tcPr>
          <w:p w:rsidR="00C27401" w:rsidRPr="00C27401" w:rsidRDefault="00C27401" w:rsidP="00C27401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UD デジタル 教科書体 N-B" w:eastAsia="UD デジタル 教科書体 N-B"/>
                <w:sz w:val="36"/>
                <w:szCs w:val="36"/>
              </w:rPr>
            </w:pPr>
            <w:r w:rsidRPr="00C27401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　参　加　申　込　書　□</w:t>
            </w:r>
          </w:p>
        </w:tc>
      </w:tr>
      <w:tr w:rsidR="00C27401" w:rsidRPr="00011323" w:rsidTr="00C27401">
        <w:trPr>
          <w:trHeight w:val="568"/>
        </w:trPr>
        <w:tc>
          <w:tcPr>
            <w:tcW w:w="1766" w:type="dxa"/>
            <w:gridSpan w:val="2"/>
            <w:vAlign w:val="center"/>
          </w:tcPr>
          <w:p w:rsidR="00C27401" w:rsidRPr="00011323" w:rsidRDefault="00C27401" w:rsidP="00EC53B4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11323">
              <w:rPr>
                <w:rFonts w:ascii="UD デジタル 教科書体 N-B" w:eastAsia="UD デジタル 教科書体 N-B" w:hint="eastAsia"/>
                <w:sz w:val="28"/>
                <w:szCs w:val="28"/>
              </w:rPr>
              <w:t>送信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年</w:t>
            </w:r>
            <w:r w:rsidRPr="00011323">
              <w:rPr>
                <w:rFonts w:ascii="UD デジタル 教科書体 N-B" w:eastAsia="UD デジタル 教科書体 N-B" w:hint="eastAsia"/>
                <w:sz w:val="28"/>
                <w:szCs w:val="28"/>
              </w:rPr>
              <w:t>月日</w:t>
            </w:r>
          </w:p>
        </w:tc>
        <w:tc>
          <w:tcPr>
            <w:tcW w:w="6611" w:type="dxa"/>
            <w:gridSpan w:val="2"/>
            <w:vAlign w:val="center"/>
          </w:tcPr>
          <w:p w:rsidR="00C27401" w:rsidRPr="00011323" w:rsidRDefault="00C27401" w:rsidP="00590245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11323">
              <w:rPr>
                <w:rFonts w:ascii="UD デジタル 教科書体 N-B" w:eastAsia="UD デジタル 教科書体 N-B" w:hint="eastAsia"/>
                <w:sz w:val="28"/>
                <w:szCs w:val="28"/>
              </w:rPr>
              <w:t>令和　　　年　　　月　　　日</w:t>
            </w:r>
          </w:p>
        </w:tc>
      </w:tr>
      <w:tr w:rsidR="00E24C64" w:rsidRPr="00011323" w:rsidTr="00333CBC">
        <w:trPr>
          <w:trHeight w:val="2543"/>
        </w:trPr>
        <w:tc>
          <w:tcPr>
            <w:tcW w:w="1092" w:type="dxa"/>
            <w:vAlign w:val="center"/>
          </w:tcPr>
          <w:p w:rsidR="00E24C64" w:rsidRPr="00011323" w:rsidRDefault="00E24C64" w:rsidP="00A00059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11323">
              <w:rPr>
                <w:rFonts w:ascii="UD デジタル 教科書体 N-B" w:eastAsia="UD デジタル 教科書体 N-B" w:hint="eastAsia"/>
                <w:sz w:val="28"/>
                <w:szCs w:val="28"/>
              </w:rPr>
              <w:t>送信先</w:t>
            </w:r>
          </w:p>
        </w:tc>
        <w:tc>
          <w:tcPr>
            <w:tcW w:w="7285" w:type="dxa"/>
            <w:gridSpan w:val="3"/>
            <w:vAlign w:val="center"/>
          </w:tcPr>
          <w:p w:rsidR="00E24C64" w:rsidRPr="00011323" w:rsidRDefault="00333CBC" w:rsidP="00590245">
            <w:pPr>
              <w:spacing w:line="460" w:lineRule="exact"/>
              <w:ind w:firstLineChars="100" w:firstLine="280"/>
              <w:rPr>
                <w:rFonts w:ascii="UD デジタル 教科書体 N-B" w:eastAsia="UD デジタル 教科書体 N-B" w:hAnsiTheme="minorEastAsia"/>
                <w:sz w:val="28"/>
                <w:szCs w:val="21"/>
              </w:rPr>
            </w:pPr>
            <w:r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>青森県立八戸第二</w:t>
            </w:r>
            <w:r w:rsidR="00590245"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>養護学校</w:t>
            </w:r>
          </w:p>
          <w:p w:rsidR="00590245" w:rsidRPr="00011323" w:rsidRDefault="00AF6E9C" w:rsidP="00590245">
            <w:pPr>
              <w:spacing w:line="460" w:lineRule="exact"/>
              <w:ind w:firstLineChars="200" w:firstLine="560"/>
              <w:rPr>
                <w:rFonts w:ascii="UD デジタル 教科書体 N-B" w:eastAsia="UD デジタル 教科書体 N-B" w:hAnsiTheme="minorEastAsia"/>
                <w:sz w:val="28"/>
                <w:szCs w:val="21"/>
              </w:rPr>
            </w:pPr>
            <w:r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>担当：大澤</w:t>
            </w:r>
            <w:r w:rsidR="00590245"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 xml:space="preserve">　宛</w:t>
            </w:r>
          </w:p>
          <w:p w:rsidR="00590245" w:rsidRPr="00011323" w:rsidRDefault="00590245" w:rsidP="00590245">
            <w:pPr>
              <w:spacing w:line="460" w:lineRule="exact"/>
              <w:ind w:firstLineChars="250" w:firstLine="700"/>
              <w:rPr>
                <w:rFonts w:ascii="UD デジタル 教科書体 N-B" w:eastAsia="UD デジタル 教科書体 N-B" w:hAnsiTheme="minorEastAsia"/>
                <w:sz w:val="28"/>
                <w:szCs w:val="21"/>
              </w:rPr>
            </w:pPr>
            <w:r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>TEL：０１７</w:t>
            </w:r>
            <w:r w:rsidR="00333CBC"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>８－９６－１２１４</w:t>
            </w:r>
          </w:p>
          <w:p w:rsidR="00590245" w:rsidRPr="00011323" w:rsidRDefault="00590245" w:rsidP="00011323">
            <w:pPr>
              <w:spacing w:line="460" w:lineRule="exact"/>
              <w:ind w:firstLineChars="250" w:firstLine="700"/>
              <w:rPr>
                <w:rFonts w:ascii="UD デジタル 教科書体 N-B" w:eastAsia="UD デジタル 教科書体 N-B" w:hAnsiTheme="minorEastAsia"/>
                <w:sz w:val="28"/>
                <w:szCs w:val="21"/>
              </w:rPr>
            </w:pPr>
            <w:r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>FAX：０１７</w:t>
            </w:r>
            <w:r w:rsidR="00333CBC"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>８－９６－５６９０</w:t>
            </w:r>
          </w:p>
        </w:tc>
      </w:tr>
      <w:tr w:rsidR="00333CBC" w:rsidRPr="00011323" w:rsidTr="00333CBC">
        <w:trPr>
          <w:trHeight w:val="675"/>
        </w:trPr>
        <w:tc>
          <w:tcPr>
            <w:tcW w:w="1092" w:type="dxa"/>
            <w:vMerge w:val="restart"/>
            <w:vAlign w:val="center"/>
          </w:tcPr>
          <w:p w:rsidR="00333CBC" w:rsidRPr="00011323" w:rsidRDefault="00333CBC" w:rsidP="00A00059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11323">
              <w:rPr>
                <w:rFonts w:ascii="UD デジタル 教科書体 N-B" w:eastAsia="UD デジタル 教科書体 N-B" w:hint="eastAsia"/>
                <w:sz w:val="28"/>
                <w:szCs w:val="28"/>
              </w:rPr>
              <w:t>発信者</w:t>
            </w:r>
          </w:p>
        </w:tc>
        <w:tc>
          <w:tcPr>
            <w:tcW w:w="1785" w:type="dxa"/>
            <w:gridSpan w:val="2"/>
            <w:vAlign w:val="center"/>
          </w:tcPr>
          <w:p w:rsidR="00333CBC" w:rsidRPr="00011323" w:rsidRDefault="00011323" w:rsidP="00011323">
            <w:pPr>
              <w:spacing w:line="300" w:lineRule="exact"/>
              <w:jc w:val="left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011323">
              <w:rPr>
                <w:rFonts w:ascii="UD デジタル 教科書体 N-B" w:eastAsia="UD デジタル 教科書体 N-B" w:hAnsiTheme="minorEastAsia" w:hint="eastAsia"/>
                <w:szCs w:val="21"/>
              </w:rPr>
              <w:t>お子様の</w:t>
            </w:r>
          </w:p>
          <w:p w:rsidR="00011323" w:rsidRPr="00011323" w:rsidRDefault="00011323" w:rsidP="00011323">
            <w:pPr>
              <w:spacing w:line="300" w:lineRule="exact"/>
              <w:jc w:val="left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011323">
              <w:rPr>
                <w:rFonts w:ascii="UD デジタル 教科書体 N-B" w:eastAsia="UD デジタル 教科書体 N-B" w:hAnsiTheme="minorEastAsia" w:hint="eastAsia"/>
                <w:szCs w:val="21"/>
              </w:rPr>
              <w:t>園・学校等</w:t>
            </w:r>
          </w:p>
        </w:tc>
        <w:tc>
          <w:tcPr>
            <w:tcW w:w="5500" w:type="dxa"/>
            <w:vAlign w:val="center"/>
          </w:tcPr>
          <w:p w:rsidR="00333CBC" w:rsidRPr="00011323" w:rsidRDefault="00333CBC" w:rsidP="00590245">
            <w:pPr>
              <w:spacing w:line="360" w:lineRule="exact"/>
              <w:jc w:val="left"/>
              <w:rPr>
                <w:rFonts w:ascii="UD デジタル 教科書体 N-B" w:eastAsia="UD デジタル 教科書体 N-B"/>
                <w:sz w:val="28"/>
                <w:szCs w:val="22"/>
              </w:rPr>
            </w:pPr>
          </w:p>
        </w:tc>
      </w:tr>
      <w:tr w:rsidR="00333CBC" w:rsidRPr="00011323" w:rsidTr="00333CBC">
        <w:trPr>
          <w:trHeight w:val="576"/>
        </w:trPr>
        <w:tc>
          <w:tcPr>
            <w:tcW w:w="1092" w:type="dxa"/>
            <w:vMerge/>
            <w:vAlign w:val="center"/>
          </w:tcPr>
          <w:p w:rsidR="00333CBC" w:rsidRPr="00011323" w:rsidRDefault="00333CBC" w:rsidP="00A00059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33CBC" w:rsidRPr="00011323" w:rsidRDefault="00333CBC" w:rsidP="00333CBC">
            <w:pPr>
              <w:spacing w:line="440" w:lineRule="exact"/>
              <w:jc w:val="left"/>
              <w:rPr>
                <w:rFonts w:ascii="UD デジタル 教科書体 N-B" w:eastAsia="UD デジタル 教科書体 N-B" w:hAnsiTheme="minorEastAsia"/>
                <w:sz w:val="28"/>
                <w:szCs w:val="21"/>
              </w:rPr>
            </w:pPr>
            <w:r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33CBC" w:rsidRPr="00011323">
                    <w:rPr>
                      <w:rFonts w:ascii="UD デジタル 教科書体 N-B" w:eastAsia="UD デジタル 教科書体 N-B" w:hAnsi="ＭＳ 明朝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333CBC" w:rsidRPr="00011323">
                    <w:rPr>
                      <w:rFonts w:ascii="UD デジタル 教科書体 N-B" w:eastAsia="UD デジタル 教科書体 N-B" w:hAnsiTheme="minorEastAsia" w:hint="eastAsia"/>
                      <w:sz w:val="28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500" w:type="dxa"/>
            <w:vAlign w:val="center"/>
          </w:tcPr>
          <w:p w:rsidR="00333CBC" w:rsidRPr="00011323" w:rsidRDefault="00333CBC" w:rsidP="00590245">
            <w:pPr>
              <w:spacing w:line="360" w:lineRule="exact"/>
              <w:jc w:val="left"/>
              <w:rPr>
                <w:rFonts w:ascii="UD デジタル 教科書体 N-B" w:eastAsia="UD デジタル 教科書体 N-B"/>
                <w:sz w:val="28"/>
                <w:szCs w:val="22"/>
              </w:rPr>
            </w:pPr>
          </w:p>
        </w:tc>
      </w:tr>
      <w:tr w:rsidR="00333CBC" w:rsidRPr="00011323" w:rsidTr="00333CBC">
        <w:trPr>
          <w:trHeight w:val="556"/>
        </w:trPr>
        <w:tc>
          <w:tcPr>
            <w:tcW w:w="1092" w:type="dxa"/>
            <w:vMerge/>
            <w:vAlign w:val="center"/>
          </w:tcPr>
          <w:p w:rsidR="00333CBC" w:rsidRPr="00011323" w:rsidRDefault="00333CBC" w:rsidP="00A00059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33CBC" w:rsidRPr="00011323" w:rsidRDefault="00333CBC" w:rsidP="00333CBC">
            <w:pPr>
              <w:spacing w:line="360" w:lineRule="exact"/>
              <w:jc w:val="left"/>
              <w:rPr>
                <w:rFonts w:ascii="UD デジタル 教科書体 N-B" w:eastAsia="UD デジタル 教科書体 N-B" w:hAnsiTheme="minorEastAsia"/>
                <w:sz w:val="28"/>
                <w:szCs w:val="21"/>
              </w:rPr>
            </w:pPr>
            <w:r w:rsidRPr="00011323">
              <w:rPr>
                <w:rFonts w:ascii="UD デジタル 教科書体 N-B" w:eastAsia="UD デジタル 教科書体 N-B" w:hAnsiTheme="minorEastAsia" w:hint="eastAsia"/>
                <w:sz w:val="28"/>
                <w:szCs w:val="21"/>
              </w:rPr>
              <w:t>電話番号</w:t>
            </w:r>
          </w:p>
        </w:tc>
        <w:tc>
          <w:tcPr>
            <w:tcW w:w="5500" w:type="dxa"/>
            <w:vAlign w:val="center"/>
          </w:tcPr>
          <w:p w:rsidR="00333CBC" w:rsidRPr="00011323" w:rsidRDefault="00333CBC" w:rsidP="00590245">
            <w:pPr>
              <w:spacing w:line="360" w:lineRule="exact"/>
              <w:jc w:val="left"/>
              <w:rPr>
                <w:rFonts w:ascii="UD デジタル 教科書体 N-B" w:eastAsia="UD デジタル 教科書体 N-B"/>
                <w:sz w:val="28"/>
                <w:szCs w:val="22"/>
              </w:rPr>
            </w:pPr>
          </w:p>
        </w:tc>
      </w:tr>
      <w:tr w:rsidR="00E24C64" w:rsidRPr="00011323" w:rsidTr="00011323">
        <w:trPr>
          <w:trHeight w:val="704"/>
        </w:trPr>
        <w:tc>
          <w:tcPr>
            <w:tcW w:w="8377" w:type="dxa"/>
            <w:gridSpan w:val="4"/>
          </w:tcPr>
          <w:p w:rsidR="00590245" w:rsidRPr="00011323" w:rsidRDefault="00011323" w:rsidP="00011323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11323">
              <w:rPr>
                <w:rFonts w:ascii="UD デジタル 教科書体 N-B" w:eastAsia="UD デジタル 教科書体 N-B" w:hint="eastAsia"/>
                <w:sz w:val="28"/>
                <w:szCs w:val="28"/>
              </w:rPr>
              <w:t>希望の内容に○をつけてください。</w:t>
            </w:r>
          </w:p>
          <w:p w:rsidR="00011323" w:rsidRPr="00011323" w:rsidRDefault="00011323" w:rsidP="00011323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  <w:p w:rsidR="00011323" w:rsidRPr="00917B70" w:rsidRDefault="00011323" w:rsidP="00917B70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917B70">
              <w:rPr>
                <w:rFonts w:ascii="UD デジタル 教科書体 N-B" w:eastAsia="UD デジタル 教科書体 N-B" w:hint="eastAsia"/>
                <w:sz w:val="24"/>
              </w:rPr>
              <w:t xml:space="preserve">就学に関する相談、学校見学　</w:t>
            </w:r>
            <w:r w:rsidRPr="00011323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　・　　　　</w:t>
            </w:r>
            <w:r w:rsidRPr="00917B70">
              <w:rPr>
                <w:rFonts w:ascii="UD デジタル 教科書体 N-B" w:eastAsia="UD デジタル 教科書体 N-B" w:hint="eastAsia"/>
                <w:sz w:val="24"/>
              </w:rPr>
              <w:t>体験学習</w:t>
            </w:r>
          </w:p>
          <w:p w:rsidR="00011323" w:rsidRPr="00011323" w:rsidRDefault="00011323" w:rsidP="00011323">
            <w:pPr>
              <w:spacing w:line="360" w:lineRule="exact"/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011323" w:rsidRPr="00011323" w:rsidTr="00917B70">
        <w:trPr>
          <w:trHeight w:val="1260"/>
        </w:trPr>
        <w:tc>
          <w:tcPr>
            <w:tcW w:w="8377" w:type="dxa"/>
            <w:gridSpan w:val="4"/>
          </w:tcPr>
          <w:p w:rsidR="00917B70" w:rsidRPr="00011323" w:rsidRDefault="00917B70" w:rsidP="00917B70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011323">
              <w:rPr>
                <w:rFonts w:ascii="UD デジタル 教科書体 N-B" w:eastAsia="UD デジタル 教科書体 N-B" w:hint="eastAsia"/>
                <w:sz w:val="28"/>
                <w:szCs w:val="28"/>
              </w:rPr>
              <w:t>希望の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学部</w:t>
            </w:r>
            <w:r w:rsidRPr="00011323">
              <w:rPr>
                <w:rFonts w:ascii="UD デジタル 教科書体 N-B" w:eastAsia="UD デジタル 教科書体 N-B" w:hint="eastAsia"/>
                <w:sz w:val="28"/>
                <w:szCs w:val="28"/>
              </w:rPr>
              <w:t>に○をつけてください。</w:t>
            </w:r>
          </w:p>
          <w:p w:rsidR="00917B70" w:rsidRPr="00011323" w:rsidRDefault="00917B70" w:rsidP="00917B70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  <w:p w:rsidR="00917B70" w:rsidRPr="00917B70" w:rsidRDefault="00917B70" w:rsidP="00917B70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917B70">
              <w:rPr>
                <w:rFonts w:ascii="UD デジタル 教科書体 N-B" w:eastAsia="UD デジタル 教科書体 N-B" w:hint="eastAsia"/>
                <w:sz w:val="24"/>
              </w:rPr>
              <w:t>小学部　　　・　　　　中学部</w:t>
            </w:r>
          </w:p>
          <w:p w:rsidR="00011323" w:rsidRPr="00917B70" w:rsidRDefault="00011323" w:rsidP="00917B70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</w:tr>
      <w:tr w:rsidR="00917B70" w:rsidRPr="00011323" w:rsidTr="00917B70">
        <w:trPr>
          <w:trHeight w:val="1150"/>
        </w:trPr>
        <w:tc>
          <w:tcPr>
            <w:tcW w:w="8377" w:type="dxa"/>
            <w:gridSpan w:val="4"/>
            <w:tcBorders>
              <w:bottom w:val="dotted" w:sz="4" w:space="0" w:color="auto"/>
            </w:tcBorders>
          </w:tcPr>
          <w:p w:rsidR="00917B70" w:rsidRDefault="00917B70" w:rsidP="00917B70">
            <w:pPr>
              <w:spacing w:line="36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希望日をご記入ください。</w:t>
            </w:r>
          </w:p>
          <w:p w:rsidR="00917B70" w:rsidRPr="00917B70" w:rsidRDefault="00917B70" w:rsidP="00917B70">
            <w:pPr>
              <w:spacing w:line="220" w:lineRule="exact"/>
              <w:rPr>
                <w:rFonts w:ascii="UD デジタル 教科書体 N-B" w:eastAsia="UD デジタル 教科書体 N-B"/>
                <w:sz w:val="18"/>
                <w:szCs w:val="18"/>
              </w:rPr>
            </w:pPr>
          </w:p>
          <w:p w:rsidR="00917B70" w:rsidRPr="00011323" w:rsidRDefault="00917B70" w:rsidP="00917B70">
            <w:pPr>
              <w:spacing w:line="360" w:lineRule="exact"/>
              <w:ind w:firstLineChars="400" w:firstLine="1120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第一希望　　　　　月　　　　日　（　　　）</w:t>
            </w:r>
          </w:p>
        </w:tc>
      </w:tr>
      <w:tr w:rsidR="00917B70" w:rsidRPr="00011323" w:rsidTr="00917B70">
        <w:trPr>
          <w:trHeight w:val="675"/>
        </w:trPr>
        <w:tc>
          <w:tcPr>
            <w:tcW w:w="83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7B70" w:rsidRDefault="00917B70" w:rsidP="00917B70">
            <w:pPr>
              <w:spacing w:line="360" w:lineRule="exact"/>
              <w:ind w:firstLineChars="400" w:firstLine="1120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第二希望　　　　　月　　　　日　（　　　）</w:t>
            </w:r>
          </w:p>
        </w:tc>
      </w:tr>
      <w:tr w:rsidR="00917B70" w:rsidRPr="00011323" w:rsidTr="00917B70">
        <w:trPr>
          <w:trHeight w:val="675"/>
        </w:trPr>
        <w:tc>
          <w:tcPr>
            <w:tcW w:w="8377" w:type="dxa"/>
            <w:gridSpan w:val="4"/>
            <w:tcBorders>
              <w:top w:val="dotted" w:sz="4" w:space="0" w:color="auto"/>
            </w:tcBorders>
            <w:vAlign w:val="center"/>
          </w:tcPr>
          <w:p w:rsidR="00917B70" w:rsidRDefault="00917B70" w:rsidP="00917B70">
            <w:pPr>
              <w:spacing w:line="360" w:lineRule="exact"/>
              <w:ind w:firstLineChars="400" w:firstLine="1120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第三希望　　　　　月　　　　日　（　　　）</w:t>
            </w:r>
          </w:p>
        </w:tc>
      </w:tr>
    </w:tbl>
    <w:p w:rsidR="00E24C64" w:rsidRDefault="00917B70" w:rsidP="00A00059">
      <w:pPr>
        <w:spacing w:line="36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【お問い合わせ】</w:t>
      </w:r>
    </w:p>
    <w:p w:rsidR="00917B70" w:rsidRDefault="00917B70" w:rsidP="00A00059">
      <w:pPr>
        <w:spacing w:line="36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 w:rsidR="005B3399">
        <w:rPr>
          <w:rFonts w:ascii="UD デジタル 教科書体 N-B" w:eastAsia="UD デジタル 教科書体 N-B" w:hint="eastAsia"/>
          <w:sz w:val="24"/>
        </w:rPr>
        <w:t xml:space="preserve">　</w:t>
      </w:r>
      <w:r w:rsidR="00AF6E9C">
        <w:rPr>
          <w:rFonts w:ascii="UD デジタル 教科書体 N-B" w:eastAsia="UD デジタル 教科書体 N-B" w:hint="eastAsia"/>
          <w:sz w:val="24"/>
        </w:rPr>
        <w:t>青森県立八戸第二養護学校　教育相談担当　大澤</w:t>
      </w:r>
      <w:bookmarkStart w:id="0" w:name="_GoBack"/>
      <w:bookmarkEnd w:id="0"/>
    </w:p>
    <w:p w:rsidR="005B3399" w:rsidRPr="00C27401" w:rsidRDefault="00917B70" w:rsidP="00A00059">
      <w:pPr>
        <w:spacing w:line="36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 w:rsidR="005B3399">
        <w:rPr>
          <w:rFonts w:ascii="UD デジタル 教科書体 N-B" w:eastAsia="UD デジタル 教科書体 N-B" w:hint="eastAsia"/>
          <w:sz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</w:rPr>
        <w:t>〒031-</w:t>
      </w:r>
      <w:r w:rsidR="005B3399">
        <w:rPr>
          <w:rFonts w:ascii="UD デジタル 教科書体 N-B" w:eastAsia="UD デジタル 教科書体 N-B" w:hint="eastAsia"/>
          <w:sz w:val="24"/>
        </w:rPr>
        <w:t>0815　青森県八戸市大字松館字水野平20-19</w:t>
      </w:r>
    </w:p>
    <w:sectPr w:rsidR="005B3399" w:rsidRPr="00C27401" w:rsidSect="004C2D66">
      <w:pgSz w:w="11907" w:h="16840" w:code="9"/>
      <w:pgMar w:top="1247" w:right="1701" w:bottom="1247" w:left="170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E0" w:rsidRDefault="005749E0" w:rsidP="001F6B9E">
      <w:r>
        <w:separator/>
      </w:r>
    </w:p>
  </w:endnote>
  <w:endnote w:type="continuationSeparator" w:id="0">
    <w:p w:rsidR="005749E0" w:rsidRDefault="005749E0" w:rsidP="001F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E0" w:rsidRDefault="005749E0" w:rsidP="001F6B9E">
      <w:r>
        <w:separator/>
      </w:r>
    </w:p>
  </w:footnote>
  <w:footnote w:type="continuationSeparator" w:id="0">
    <w:p w:rsidR="005749E0" w:rsidRDefault="005749E0" w:rsidP="001F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3EB2"/>
    <w:multiLevelType w:val="hybridMultilevel"/>
    <w:tmpl w:val="79948C40"/>
    <w:lvl w:ilvl="0" w:tplc="0C6860C2">
      <w:numFmt w:val="bullet"/>
      <w:lvlText w:val="□"/>
      <w:lvlJc w:val="left"/>
      <w:pPr>
        <w:ind w:left="360" w:hanging="360"/>
      </w:pPr>
      <w:rPr>
        <w:rFonts w:ascii="UD デジタル 教科書体 N-B" w:eastAsia="UD デジタル 教科書体 N-B" w:hAnsi="Century" w:cs="Times New Roman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A4"/>
    <w:rsid w:val="00011323"/>
    <w:rsid w:val="00013356"/>
    <w:rsid w:val="0002783A"/>
    <w:rsid w:val="00066846"/>
    <w:rsid w:val="00094262"/>
    <w:rsid w:val="000E7ED9"/>
    <w:rsid w:val="001121DD"/>
    <w:rsid w:val="001F6B9E"/>
    <w:rsid w:val="00235DA9"/>
    <w:rsid w:val="00262828"/>
    <w:rsid w:val="00266EDE"/>
    <w:rsid w:val="00290BDA"/>
    <w:rsid w:val="002B2DF6"/>
    <w:rsid w:val="002D0B61"/>
    <w:rsid w:val="002F40E6"/>
    <w:rsid w:val="002F60E6"/>
    <w:rsid w:val="00300C98"/>
    <w:rsid w:val="003017D3"/>
    <w:rsid w:val="0032284C"/>
    <w:rsid w:val="00324C28"/>
    <w:rsid w:val="00333CBC"/>
    <w:rsid w:val="00376582"/>
    <w:rsid w:val="003C63D5"/>
    <w:rsid w:val="003E2785"/>
    <w:rsid w:val="00400397"/>
    <w:rsid w:val="00420F62"/>
    <w:rsid w:val="004366A7"/>
    <w:rsid w:val="00452571"/>
    <w:rsid w:val="00456FCF"/>
    <w:rsid w:val="0045797F"/>
    <w:rsid w:val="00466613"/>
    <w:rsid w:val="004A1F9D"/>
    <w:rsid w:val="004B7D5C"/>
    <w:rsid w:val="004C288E"/>
    <w:rsid w:val="004C2D66"/>
    <w:rsid w:val="004E2843"/>
    <w:rsid w:val="00551709"/>
    <w:rsid w:val="005749E0"/>
    <w:rsid w:val="00576D62"/>
    <w:rsid w:val="00590245"/>
    <w:rsid w:val="0059260D"/>
    <w:rsid w:val="005B3399"/>
    <w:rsid w:val="005D0BF7"/>
    <w:rsid w:val="005F05F8"/>
    <w:rsid w:val="00650911"/>
    <w:rsid w:val="00660EC1"/>
    <w:rsid w:val="006F0B46"/>
    <w:rsid w:val="007351EE"/>
    <w:rsid w:val="00770F95"/>
    <w:rsid w:val="00794B4D"/>
    <w:rsid w:val="007A1FB9"/>
    <w:rsid w:val="007A5013"/>
    <w:rsid w:val="007E7D49"/>
    <w:rsid w:val="00867CB6"/>
    <w:rsid w:val="00875C17"/>
    <w:rsid w:val="00890FE6"/>
    <w:rsid w:val="008C5AEF"/>
    <w:rsid w:val="008E3530"/>
    <w:rsid w:val="00907E57"/>
    <w:rsid w:val="00916881"/>
    <w:rsid w:val="00917B70"/>
    <w:rsid w:val="009412B6"/>
    <w:rsid w:val="009E130E"/>
    <w:rsid w:val="00A00059"/>
    <w:rsid w:val="00A1751B"/>
    <w:rsid w:val="00A30067"/>
    <w:rsid w:val="00A34BB0"/>
    <w:rsid w:val="00AB5F82"/>
    <w:rsid w:val="00AE3A43"/>
    <w:rsid w:val="00AF6E9C"/>
    <w:rsid w:val="00B179CC"/>
    <w:rsid w:val="00B31439"/>
    <w:rsid w:val="00B57512"/>
    <w:rsid w:val="00B57A83"/>
    <w:rsid w:val="00BB19F9"/>
    <w:rsid w:val="00C27401"/>
    <w:rsid w:val="00C4439E"/>
    <w:rsid w:val="00C91FA4"/>
    <w:rsid w:val="00D47615"/>
    <w:rsid w:val="00D56093"/>
    <w:rsid w:val="00D72154"/>
    <w:rsid w:val="00D804F3"/>
    <w:rsid w:val="00DA04C8"/>
    <w:rsid w:val="00DD4F9A"/>
    <w:rsid w:val="00DF699D"/>
    <w:rsid w:val="00E24C64"/>
    <w:rsid w:val="00E45E39"/>
    <w:rsid w:val="00EC53B4"/>
    <w:rsid w:val="00ED148A"/>
    <w:rsid w:val="00EF7AF7"/>
    <w:rsid w:val="00F22F19"/>
    <w:rsid w:val="00F23ABB"/>
    <w:rsid w:val="00F417D6"/>
    <w:rsid w:val="00F812E0"/>
    <w:rsid w:val="00FC1DD6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45530"/>
  <w15:docId w15:val="{2A53F590-2426-46E5-804A-0B511548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6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6B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6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B9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27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tohru</dc:creator>
  <cp:lastModifiedBy>大澤　由紀子</cp:lastModifiedBy>
  <cp:revision>7</cp:revision>
  <cp:lastPrinted>2014-05-14T09:44:00Z</cp:lastPrinted>
  <dcterms:created xsi:type="dcterms:W3CDTF">2022-04-08T04:50:00Z</dcterms:created>
  <dcterms:modified xsi:type="dcterms:W3CDTF">2023-03-28T07:54:00Z</dcterms:modified>
</cp:coreProperties>
</file>